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0F" w:rsidRDefault="00E32E0F"/>
    <w:p w:rsidR="00B57968" w:rsidRPr="00666FA2" w:rsidRDefault="00B727B7">
      <w:pPr>
        <w:rPr>
          <w:rFonts w:asciiTheme="minorHAnsi" w:eastAsia="BIZ UD明朝 Medium" w:hAnsiTheme="minorHAnsi"/>
        </w:rPr>
      </w:pPr>
      <w:r w:rsidRPr="00666FA2">
        <w:rPr>
          <w:rFonts w:asciiTheme="minorHAnsi" w:eastAsia="BIZ UD明朝 Medium" w:hAnsiTheme="minorHAnsi"/>
        </w:rPr>
        <w:t>（様式</w:t>
      </w:r>
      <w:r w:rsidR="004D647C" w:rsidRPr="00666FA2">
        <w:rPr>
          <w:rFonts w:asciiTheme="minorHAnsi" w:eastAsia="BIZ UD明朝 Medium" w:hAnsiTheme="minorHAnsi"/>
        </w:rPr>
        <w:t>-</w:t>
      </w:r>
      <w:r w:rsidR="00F60035">
        <w:rPr>
          <w:rFonts w:asciiTheme="minorHAnsi" w:eastAsia="BIZ UD明朝 Medium" w:hAnsiTheme="minorHAnsi" w:hint="eastAsia"/>
        </w:rPr>
        <w:t>補</w:t>
      </w:r>
      <w:r w:rsidR="00666FA2" w:rsidRPr="00666FA2">
        <w:rPr>
          <w:rFonts w:hAnsi="ＭＳ 明朝" w:cs="ＭＳ 明朝" w:hint="eastAsia"/>
        </w:rPr>
        <w:t>①</w:t>
      </w:r>
      <w:r w:rsidRPr="00666FA2">
        <w:rPr>
          <w:rFonts w:asciiTheme="minorHAnsi" w:eastAsia="BIZ UD明朝 Medium" w:hAnsiTheme="minorHAnsi"/>
        </w:rPr>
        <w:t>）</w:t>
      </w:r>
    </w:p>
    <w:p w:rsidR="00B57968" w:rsidRDefault="00164E88" w:rsidP="000B23A2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0B23A2">
        <w:rPr>
          <w:rFonts w:hint="eastAsia"/>
          <w:sz w:val="24"/>
        </w:rPr>
        <w:t xml:space="preserve">　</w:t>
      </w:r>
      <w:r w:rsidR="000948AA">
        <w:rPr>
          <w:rFonts w:hint="eastAsia"/>
          <w:sz w:val="24"/>
        </w:rPr>
        <w:t>７</w:t>
      </w:r>
      <w:r w:rsidR="000B23A2">
        <w:rPr>
          <w:rFonts w:hint="eastAsia"/>
          <w:sz w:val="24"/>
        </w:rPr>
        <w:t xml:space="preserve">　</w:t>
      </w:r>
      <w:r w:rsidR="00B727B7" w:rsidRPr="00FA14E0">
        <w:rPr>
          <w:rFonts w:hint="eastAsia"/>
          <w:sz w:val="24"/>
        </w:rPr>
        <w:t>年度</w:t>
      </w:r>
      <w:r w:rsidR="000B23A2">
        <w:rPr>
          <w:rFonts w:hint="eastAsia"/>
          <w:sz w:val="24"/>
        </w:rPr>
        <w:t xml:space="preserve">　福岡県立浮羽</w:t>
      </w:r>
      <w:r w:rsidR="00B727B7" w:rsidRPr="00FA14E0">
        <w:rPr>
          <w:rFonts w:hint="eastAsia"/>
          <w:sz w:val="24"/>
        </w:rPr>
        <w:t>工業高等学校</w:t>
      </w:r>
      <w:r w:rsidR="000B23A2">
        <w:rPr>
          <w:rFonts w:hint="eastAsia"/>
          <w:sz w:val="24"/>
        </w:rPr>
        <w:t xml:space="preserve">　</w:t>
      </w:r>
      <w:r w:rsidR="00F60035">
        <w:rPr>
          <w:rFonts w:hint="eastAsia"/>
          <w:sz w:val="24"/>
        </w:rPr>
        <w:t>補充募集</w:t>
      </w:r>
      <w:r w:rsidR="00B727B7" w:rsidRPr="00FA14E0">
        <w:rPr>
          <w:rFonts w:hint="eastAsia"/>
          <w:sz w:val="24"/>
        </w:rPr>
        <w:t>志願者</w:t>
      </w:r>
      <w:r w:rsidR="00BE2CD6" w:rsidRPr="00FA14E0">
        <w:rPr>
          <w:rFonts w:hint="eastAsia"/>
          <w:sz w:val="24"/>
        </w:rPr>
        <w:t>一覧表</w:t>
      </w:r>
    </w:p>
    <w:p w:rsidR="00293831" w:rsidRPr="00FA14E0" w:rsidRDefault="00293831" w:rsidP="000B23A2">
      <w:pPr>
        <w:jc w:val="center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6151245</wp:posOffset>
                </wp:positionH>
                <wp:positionV relativeFrom="paragraph">
                  <wp:posOffset>185582</wp:posOffset>
                </wp:positionV>
                <wp:extent cx="720090" cy="699770"/>
                <wp:effectExtent l="0" t="0" r="22860" b="241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699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8876B" id="Rectangle 2" o:spid="_x0000_s1026" style="position:absolute;left:0;text-align:left;margin-left:484.35pt;margin-top:14.6pt;width:56.7pt;height:5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" filled="f">
                <v:stroke dashstyle="1 1"/>
              </v:rect>
            </w:pict>
          </mc:Fallback>
        </mc:AlternateContent>
      </w:r>
    </w:p>
    <w:p w:rsidR="00B57968" w:rsidRPr="00FA14E0" w:rsidRDefault="001C19C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3949700</wp:posOffset>
                </wp:positionH>
                <wp:positionV relativeFrom="paragraph">
                  <wp:posOffset>69850</wp:posOffset>
                </wp:positionV>
                <wp:extent cx="2816860" cy="272415"/>
                <wp:effectExtent l="0" t="1270" r="3175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86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DE9" w:rsidRDefault="00923DE9" w:rsidP="005B17C1">
                            <w:pPr>
                              <w:jc w:val="left"/>
                            </w:pPr>
                            <w:r w:rsidRPr="005B17C1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5B17C1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 w:rsidR="000F1D1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5B17C1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 w:rsidR="000F1D1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5B17C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学校長</w:t>
                            </w:r>
                            <w:r w:rsidR="002C7C7D">
                              <w:rPr>
                                <w:rFonts w:hint="eastAsia"/>
                              </w:rPr>
                              <w:t xml:space="preserve">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1pt;margin-top:5.5pt;width:221.8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+Uzgg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" stroked="f">
                <v:textbox>
                  <w:txbxContent>
                    <w:p w:rsidR="00923DE9" w:rsidRDefault="00923DE9" w:rsidP="005B17C1">
                      <w:pPr>
                        <w:jc w:val="left"/>
                      </w:pPr>
                      <w:r w:rsidRPr="005B17C1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5B17C1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 w:rsidR="000F1D1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5B17C1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 w:rsidR="000F1D1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5B17C1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学校長</w:t>
                      </w:r>
                      <w:r w:rsidR="002C7C7D">
                        <w:rPr>
                          <w:rFonts w:hint="eastAsia"/>
                        </w:rPr>
                        <w:t xml:space="preserve">　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B57968" w:rsidRPr="00FA14E0" w:rsidRDefault="00B57968"/>
    <w:p w:rsidR="00B57968" w:rsidRPr="00FA14E0" w:rsidRDefault="00B57968">
      <w:pPr>
        <w:spacing w:line="200" w:lineRule="exact"/>
        <w:jc w:val="right"/>
      </w:pPr>
    </w:p>
    <w:p w:rsidR="00B57968" w:rsidRPr="00FA14E0" w:rsidRDefault="00B727B7">
      <w:pPr>
        <w:spacing w:line="200" w:lineRule="exact"/>
        <w:jc w:val="right"/>
      </w:pPr>
      <w:r w:rsidRPr="00FA14E0">
        <w:t xml:space="preserve"> </w:t>
      </w:r>
    </w:p>
    <w:p w:rsidR="00B57968" w:rsidRPr="00FA14E0" w:rsidRDefault="00B57968">
      <w:pPr>
        <w:spacing w:line="200" w:lineRule="exact"/>
        <w:jc w:val="right"/>
      </w:pPr>
    </w:p>
    <w:p w:rsidR="00D015EF" w:rsidRPr="00FA14E0" w:rsidRDefault="00D015EF" w:rsidP="00D015EF">
      <w:pPr>
        <w:spacing w:line="200" w:lineRule="exact"/>
        <w:jc w:val="left"/>
      </w:pPr>
      <w:r w:rsidRPr="00FA14E0">
        <w:rPr>
          <w:rFonts w:hint="eastAsia"/>
        </w:rPr>
        <w:t xml:space="preserve">　</w:t>
      </w:r>
      <w:r w:rsidR="00454B89">
        <w:rPr>
          <w:rFonts w:hint="eastAsia"/>
        </w:rPr>
        <w:t xml:space="preserve"> </w:t>
      </w:r>
      <w:r w:rsidRPr="00FA14E0">
        <w:rPr>
          <w:rFonts w:hint="eastAsia"/>
        </w:rPr>
        <w:t>（※の欄は</w:t>
      </w:r>
      <w:r w:rsidR="003A5230">
        <w:rPr>
          <w:rFonts w:hint="eastAsia"/>
        </w:rPr>
        <w:t>、記入</w:t>
      </w:r>
      <w:r w:rsidR="000C4B7D">
        <w:rPr>
          <w:rFonts w:hint="eastAsia"/>
        </w:rPr>
        <w:t>しない</w:t>
      </w:r>
      <w:r w:rsidR="003A5230">
        <w:rPr>
          <w:rFonts w:hint="eastAsia"/>
        </w:rPr>
        <w:t>でください。</w:t>
      </w:r>
      <w:r w:rsidRPr="00FA14E0">
        <w:rPr>
          <w:rFonts w:hint="eastAsia"/>
        </w:rPr>
        <w:t>）</w:t>
      </w:r>
      <w:r w:rsidR="00293831" w:rsidRPr="00FA14E0">
        <w:rPr>
          <w:rFonts w:hint="eastAsia"/>
        </w:rPr>
        <w:t xml:space="preserve"> </w:t>
      </w:r>
      <w:r w:rsidR="00293831">
        <w:rPr>
          <w:rFonts w:hint="eastAsia"/>
        </w:rPr>
        <w:t xml:space="preserve">　　　　　　　　　　　　　　　　　　　　　　　　　</w:t>
      </w:r>
      <w:r w:rsidR="00293831" w:rsidRPr="00FA14E0">
        <w:rPr>
          <w:rFonts w:hint="eastAsia"/>
        </w:rPr>
        <w:t xml:space="preserve"> （　　　　枚中の　　　）</w:t>
      </w:r>
    </w:p>
    <w:tbl>
      <w:tblPr>
        <w:tblpPr w:leftFromText="142" w:rightFromText="142" w:vertAnchor="text" w:horzAnchor="margin" w:tblpX="297" w:tblpY="63"/>
        <w:tblW w:w="106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402"/>
        <w:gridCol w:w="2283"/>
        <w:gridCol w:w="2395"/>
        <w:gridCol w:w="2298"/>
        <w:gridCol w:w="1700"/>
      </w:tblGrid>
      <w:tr w:rsidR="000F1D1E" w:rsidRPr="00FA14E0" w:rsidTr="008B1584">
        <w:trPr>
          <w:trHeight w:val="396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1D1E" w:rsidRPr="00FA14E0" w:rsidRDefault="000F1D1E" w:rsidP="008B1584">
            <w:pPr>
              <w:spacing w:line="200" w:lineRule="atLeast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番</w:t>
            </w:r>
          </w:p>
        </w:tc>
        <w:tc>
          <w:tcPr>
            <w:tcW w:w="1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1D1E" w:rsidRPr="00FA14E0" w:rsidRDefault="000F1D1E" w:rsidP="008B1584">
            <w:pPr>
              <w:spacing w:line="200" w:lineRule="atLeast"/>
              <w:rPr>
                <w:noProof/>
              </w:rPr>
            </w:pPr>
            <w:r w:rsidRPr="00FA14E0">
              <w:rPr>
                <w:rFonts w:hint="eastAsia"/>
                <w:noProof/>
              </w:rPr>
              <w:t>※</w:t>
            </w:r>
          </w:p>
          <w:p w:rsidR="000F1D1E" w:rsidRPr="00FA14E0" w:rsidRDefault="000F1D1E" w:rsidP="008B1584">
            <w:pPr>
              <w:spacing w:line="200" w:lineRule="atLeast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受</w:t>
            </w:r>
            <w:r w:rsidRPr="00FA14E0">
              <w:rPr>
                <w:noProof/>
              </w:rPr>
              <w:t xml:space="preserve"> </w:t>
            </w:r>
            <w:r w:rsidRPr="00FA14E0">
              <w:rPr>
                <w:rFonts w:hint="eastAsia"/>
                <w:noProof/>
              </w:rPr>
              <w:t>検</w:t>
            </w:r>
          </w:p>
          <w:p w:rsidR="000F1D1E" w:rsidRPr="00FA14E0" w:rsidRDefault="000F1D1E" w:rsidP="008B1584">
            <w:pPr>
              <w:spacing w:line="200" w:lineRule="atLeast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番</w:t>
            </w:r>
            <w:r w:rsidRPr="00FA14E0">
              <w:rPr>
                <w:noProof/>
              </w:rPr>
              <w:t xml:space="preserve"> </w:t>
            </w:r>
            <w:r w:rsidRPr="00FA14E0">
              <w:rPr>
                <w:rFonts w:hint="eastAsia"/>
                <w:noProof/>
              </w:rPr>
              <w:t>号</w:t>
            </w:r>
          </w:p>
        </w:tc>
        <w:tc>
          <w:tcPr>
            <w:tcW w:w="2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1D1E" w:rsidRPr="00FA14E0" w:rsidRDefault="000F1D1E" w:rsidP="008B1584">
            <w:pPr>
              <w:spacing w:line="200" w:lineRule="atLeast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氏　　　　名</w:t>
            </w:r>
          </w:p>
        </w:tc>
        <w:tc>
          <w:tcPr>
            <w:tcW w:w="46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1D1E" w:rsidRPr="00FA14E0" w:rsidRDefault="000F1D1E" w:rsidP="008B1584">
            <w:pPr>
              <w:spacing w:line="200" w:lineRule="atLeast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志望</w:t>
            </w:r>
            <w:r w:rsidR="000B23A2">
              <w:rPr>
                <w:rFonts w:hint="eastAsia"/>
                <w:noProof/>
              </w:rPr>
              <w:t>系名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1D1E" w:rsidRPr="00FA14E0" w:rsidRDefault="000F1D1E" w:rsidP="008B1584">
            <w:pPr>
              <w:spacing w:line="200" w:lineRule="atLeast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備　　　考</w:t>
            </w:r>
          </w:p>
        </w:tc>
      </w:tr>
      <w:tr w:rsidR="000F1D1E" w:rsidRPr="00FA14E0" w:rsidTr="008B1584">
        <w:trPr>
          <w:trHeight w:val="248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1D1E" w:rsidRPr="00FA14E0" w:rsidRDefault="000F1D1E" w:rsidP="008B1584">
            <w:pPr>
              <w:spacing w:line="200" w:lineRule="atLeast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号</w:t>
            </w:r>
          </w:p>
        </w:tc>
        <w:tc>
          <w:tcPr>
            <w:tcW w:w="1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1D1E" w:rsidRPr="00FA14E0" w:rsidRDefault="000F1D1E" w:rsidP="008B1584">
            <w:pPr>
              <w:spacing w:line="200" w:lineRule="atLeast"/>
              <w:rPr>
                <w:noProof/>
              </w:rPr>
            </w:pPr>
          </w:p>
        </w:tc>
        <w:tc>
          <w:tcPr>
            <w:tcW w:w="2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1D1E" w:rsidRPr="00FA14E0" w:rsidRDefault="000F1D1E" w:rsidP="008B1584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1D1E" w:rsidRPr="00FA14E0" w:rsidRDefault="000F1D1E" w:rsidP="008B1584">
            <w:pPr>
              <w:spacing w:line="200" w:lineRule="atLeast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第一志望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D1E" w:rsidRPr="00FA14E0" w:rsidRDefault="000F1D1E" w:rsidP="008B1584">
            <w:pPr>
              <w:spacing w:line="200" w:lineRule="atLeast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第二志望</w:t>
            </w:r>
          </w:p>
        </w:tc>
        <w:tc>
          <w:tcPr>
            <w:tcW w:w="17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1D1E" w:rsidRPr="00FA14E0" w:rsidRDefault="000F1D1E" w:rsidP="008B1584">
            <w:pPr>
              <w:spacing w:line="200" w:lineRule="atLeast"/>
              <w:rPr>
                <w:noProof/>
              </w:rPr>
            </w:pPr>
          </w:p>
        </w:tc>
      </w:tr>
      <w:tr w:rsidR="000B23A2" w:rsidRPr="00FA14E0" w:rsidTr="008B1584">
        <w:trPr>
          <w:trHeight w:val="85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8B1584">
            <w:pPr>
              <w:spacing w:line="200" w:lineRule="atLeast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１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23A2" w:rsidRPr="00FA14E0" w:rsidRDefault="000B23A2" w:rsidP="008B1584">
            <w:pPr>
              <w:spacing w:line="200" w:lineRule="atLeast"/>
              <w:rPr>
                <w:noProof/>
              </w:rPr>
            </w:pPr>
          </w:p>
        </w:tc>
        <w:tc>
          <w:tcPr>
            <w:tcW w:w="2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8B1584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23A2" w:rsidRPr="0007435C" w:rsidRDefault="000B23A2" w:rsidP="008B1584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229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0B23A2" w:rsidRPr="0007435C" w:rsidRDefault="000B23A2" w:rsidP="008B1584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8B1584">
            <w:pPr>
              <w:spacing w:line="200" w:lineRule="atLeast"/>
              <w:rPr>
                <w:noProof/>
              </w:rPr>
            </w:pPr>
          </w:p>
        </w:tc>
      </w:tr>
      <w:tr w:rsidR="000B23A2" w:rsidRPr="00FA14E0" w:rsidTr="008B1584">
        <w:trPr>
          <w:trHeight w:val="850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8B1584">
            <w:pPr>
              <w:spacing w:line="200" w:lineRule="atLeast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２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23A2" w:rsidRPr="00FA14E0" w:rsidRDefault="000B23A2" w:rsidP="008B1584">
            <w:pPr>
              <w:spacing w:line="200" w:lineRule="atLeast"/>
              <w:rPr>
                <w:noProof/>
              </w:rPr>
            </w:pPr>
          </w:p>
        </w:tc>
        <w:tc>
          <w:tcPr>
            <w:tcW w:w="22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8B1584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23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23A2" w:rsidRPr="0007435C" w:rsidRDefault="000B23A2" w:rsidP="008B1584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0B23A2" w:rsidRPr="0007435C" w:rsidRDefault="000B23A2" w:rsidP="008B1584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8B1584">
            <w:pPr>
              <w:spacing w:line="200" w:lineRule="atLeast"/>
              <w:rPr>
                <w:noProof/>
              </w:rPr>
            </w:pPr>
          </w:p>
        </w:tc>
      </w:tr>
      <w:tr w:rsidR="000B23A2" w:rsidRPr="00FA14E0" w:rsidTr="008B1584">
        <w:trPr>
          <w:trHeight w:val="850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8B1584">
            <w:pPr>
              <w:spacing w:line="200" w:lineRule="atLeast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３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23A2" w:rsidRPr="00FA14E0" w:rsidRDefault="000B23A2" w:rsidP="008B1584">
            <w:pPr>
              <w:spacing w:line="200" w:lineRule="atLeast"/>
              <w:rPr>
                <w:noProof/>
              </w:rPr>
            </w:pPr>
          </w:p>
        </w:tc>
        <w:tc>
          <w:tcPr>
            <w:tcW w:w="22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8B1584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23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23A2" w:rsidRPr="0007435C" w:rsidRDefault="000B23A2" w:rsidP="008B1584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0B23A2" w:rsidRPr="0007435C" w:rsidRDefault="000B23A2" w:rsidP="008B1584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8B1584">
            <w:pPr>
              <w:spacing w:line="200" w:lineRule="atLeast"/>
              <w:rPr>
                <w:noProof/>
              </w:rPr>
            </w:pPr>
          </w:p>
        </w:tc>
      </w:tr>
      <w:tr w:rsidR="000B23A2" w:rsidRPr="00FA14E0" w:rsidTr="008B1584">
        <w:trPr>
          <w:trHeight w:val="850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8B1584">
            <w:pPr>
              <w:spacing w:line="200" w:lineRule="atLeast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４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23A2" w:rsidRPr="00FA14E0" w:rsidRDefault="000B23A2" w:rsidP="008B1584">
            <w:pPr>
              <w:spacing w:line="200" w:lineRule="atLeast"/>
              <w:rPr>
                <w:noProof/>
              </w:rPr>
            </w:pPr>
          </w:p>
        </w:tc>
        <w:tc>
          <w:tcPr>
            <w:tcW w:w="22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8B1584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23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23A2" w:rsidRPr="0007435C" w:rsidRDefault="000B23A2" w:rsidP="008B1584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0B23A2" w:rsidRPr="0007435C" w:rsidRDefault="000B23A2" w:rsidP="008B1584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8B1584">
            <w:pPr>
              <w:spacing w:line="200" w:lineRule="atLeast"/>
              <w:rPr>
                <w:noProof/>
              </w:rPr>
            </w:pPr>
          </w:p>
        </w:tc>
      </w:tr>
      <w:tr w:rsidR="000B23A2" w:rsidRPr="00FA14E0" w:rsidTr="008B1584">
        <w:trPr>
          <w:trHeight w:val="850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8B1584">
            <w:pPr>
              <w:spacing w:line="200" w:lineRule="atLeast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５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23A2" w:rsidRPr="00FA14E0" w:rsidRDefault="000B23A2" w:rsidP="008B1584">
            <w:pPr>
              <w:spacing w:line="200" w:lineRule="atLeast"/>
              <w:rPr>
                <w:noProof/>
              </w:rPr>
            </w:pPr>
          </w:p>
        </w:tc>
        <w:tc>
          <w:tcPr>
            <w:tcW w:w="22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8B1584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23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23A2" w:rsidRPr="0007435C" w:rsidRDefault="000B23A2" w:rsidP="008B1584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0B23A2" w:rsidRPr="0007435C" w:rsidRDefault="000B23A2" w:rsidP="008B1584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8B1584">
            <w:pPr>
              <w:spacing w:line="200" w:lineRule="atLeast"/>
              <w:rPr>
                <w:noProof/>
              </w:rPr>
            </w:pPr>
          </w:p>
        </w:tc>
      </w:tr>
      <w:tr w:rsidR="000B23A2" w:rsidRPr="00FA14E0" w:rsidTr="008B1584">
        <w:trPr>
          <w:trHeight w:val="850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8B1584">
            <w:pPr>
              <w:spacing w:line="200" w:lineRule="atLeast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６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23A2" w:rsidRPr="00FA14E0" w:rsidRDefault="000B23A2" w:rsidP="008B1584">
            <w:pPr>
              <w:spacing w:line="200" w:lineRule="atLeast"/>
              <w:rPr>
                <w:noProof/>
              </w:rPr>
            </w:pPr>
          </w:p>
        </w:tc>
        <w:tc>
          <w:tcPr>
            <w:tcW w:w="22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8B1584">
            <w:pPr>
              <w:spacing w:line="200" w:lineRule="atLeast"/>
              <w:ind w:left="2553" w:hanging="2553"/>
              <w:jc w:val="center"/>
              <w:rPr>
                <w:noProof/>
              </w:rPr>
            </w:pPr>
            <w:bookmarkStart w:id="0" w:name="_GoBack"/>
            <w:bookmarkEnd w:id="0"/>
          </w:p>
        </w:tc>
        <w:tc>
          <w:tcPr>
            <w:tcW w:w="23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23A2" w:rsidRPr="0007435C" w:rsidRDefault="000B23A2" w:rsidP="008B1584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0B23A2" w:rsidRPr="0007435C" w:rsidRDefault="000B23A2" w:rsidP="008B1584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8B1584">
            <w:pPr>
              <w:spacing w:line="200" w:lineRule="atLeast"/>
              <w:rPr>
                <w:noProof/>
              </w:rPr>
            </w:pPr>
          </w:p>
        </w:tc>
      </w:tr>
      <w:tr w:rsidR="000B23A2" w:rsidRPr="00FA14E0" w:rsidTr="008B1584">
        <w:trPr>
          <w:trHeight w:val="850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8B1584">
            <w:pPr>
              <w:spacing w:line="200" w:lineRule="atLeast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７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23A2" w:rsidRPr="00FA14E0" w:rsidRDefault="000B23A2" w:rsidP="008B1584">
            <w:pPr>
              <w:spacing w:line="200" w:lineRule="atLeast"/>
              <w:rPr>
                <w:noProof/>
              </w:rPr>
            </w:pPr>
          </w:p>
        </w:tc>
        <w:tc>
          <w:tcPr>
            <w:tcW w:w="22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8B1584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23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23A2" w:rsidRPr="0007435C" w:rsidRDefault="000B23A2" w:rsidP="008B1584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0B23A2" w:rsidRPr="0007435C" w:rsidRDefault="000B23A2" w:rsidP="008B1584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8B1584">
            <w:pPr>
              <w:spacing w:line="200" w:lineRule="atLeast"/>
              <w:rPr>
                <w:noProof/>
              </w:rPr>
            </w:pPr>
          </w:p>
        </w:tc>
      </w:tr>
      <w:tr w:rsidR="000B23A2" w:rsidRPr="00FA14E0" w:rsidTr="008B1584">
        <w:trPr>
          <w:trHeight w:val="850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8B1584">
            <w:pPr>
              <w:spacing w:line="200" w:lineRule="atLeast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８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23A2" w:rsidRPr="00FA14E0" w:rsidRDefault="000B23A2" w:rsidP="008B1584">
            <w:pPr>
              <w:spacing w:line="200" w:lineRule="atLeast"/>
              <w:rPr>
                <w:noProof/>
              </w:rPr>
            </w:pPr>
          </w:p>
        </w:tc>
        <w:tc>
          <w:tcPr>
            <w:tcW w:w="22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8B1584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23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23A2" w:rsidRPr="0007435C" w:rsidRDefault="000B23A2" w:rsidP="008B1584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0B23A2" w:rsidRPr="0007435C" w:rsidRDefault="000B23A2" w:rsidP="008B1584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8B1584">
            <w:pPr>
              <w:spacing w:line="200" w:lineRule="atLeast"/>
              <w:rPr>
                <w:noProof/>
              </w:rPr>
            </w:pPr>
          </w:p>
        </w:tc>
      </w:tr>
      <w:tr w:rsidR="000B23A2" w:rsidRPr="00FA14E0" w:rsidTr="003307A8">
        <w:trPr>
          <w:trHeight w:val="850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8B1584">
            <w:pPr>
              <w:spacing w:line="20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９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3A2" w:rsidRPr="00FA14E0" w:rsidRDefault="000B23A2" w:rsidP="008B1584">
            <w:pPr>
              <w:spacing w:line="200" w:lineRule="atLeast"/>
              <w:rPr>
                <w:noProof/>
              </w:rPr>
            </w:pPr>
          </w:p>
        </w:tc>
        <w:tc>
          <w:tcPr>
            <w:tcW w:w="22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8B1584">
            <w:pPr>
              <w:spacing w:line="200" w:lineRule="atLeast"/>
              <w:jc w:val="center"/>
              <w:rPr>
                <w:noProof/>
              </w:rPr>
            </w:pPr>
          </w:p>
        </w:tc>
        <w:tc>
          <w:tcPr>
            <w:tcW w:w="239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B23A2" w:rsidRPr="0007435C" w:rsidRDefault="000B23A2" w:rsidP="008B1584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0B23A2" w:rsidRPr="0007435C" w:rsidRDefault="000B23A2" w:rsidP="008B1584">
            <w:pPr>
              <w:spacing w:line="20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系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8B1584">
            <w:pPr>
              <w:spacing w:line="200" w:lineRule="atLeast"/>
              <w:rPr>
                <w:noProof/>
              </w:rPr>
            </w:pPr>
          </w:p>
        </w:tc>
      </w:tr>
    </w:tbl>
    <w:p w:rsidR="00B57968" w:rsidRPr="00D015EF" w:rsidRDefault="00B57968">
      <w:pPr>
        <w:rPr>
          <w:noProof/>
        </w:rPr>
      </w:pPr>
    </w:p>
    <w:p w:rsidR="005B17C1" w:rsidRPr="00FA14E0" w:rsidRDefault="00454B89">
      <w:pPr>
        <w:rPr>
          <w:noProof/>
        </w:rPr>
      </w:pPr>
      <w:r>
        <w:rPr>
          <w:rFonts w:hint="eastAsia"/>
          <w:noProof/>
        </w:rPr>
        <w:t xml:space="preserve">　　</w:t>
      </w:r>
      <w:r w:rsidR="005B17C1" w:rsidRPr="00FA14E0">
        <w:rPr>
          <w:rFonts w:hint="eastAsia"/>
          <w:noProof/>
        </w:rPr>
        <w:t>人数集計表</w:t>
      </w:r>
      <w:r w:rsidR="000C4B7D">
        <w:rPr>
          <w:rFonts w:hint="eastAsia"/>
          <w:noProof/>
          <w:sz w:val="20"/>
          <w:szCs w:val="20"/>
        </w:rPr>
        <w:t>（</w:t>
      </w:r>
      <w:r w:rsidR="000C4B7D">
        <w:rPr>
          <w:rFonts w:hint="eastAsia"/>
          <w:noProof/>
        </w:rPr>
        <w:t>第一志望</w:t>
      </w:r>
      <w:r w:rsidR="000C4B7D">
        <w:rPr>
          <w:rFonts w:hint="eastAsia"/>
          <w:noProof/>
          <w:sz w:val="20"/>
          <w:szCs w:val="20"/>
        </w:rPr>
        <w:t>）</w:t>
      </w:r>
    </w:p>
    <w:tbl>
      <w:tblPr>
        <w:tblW w:w="6421" w:type="dxa"/>
        <w:tblInd w:w="2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1701"/>
        <w:gridCol w:w="1701"/>
        <w:gridCol w:w="2027"/>
      </w:tblGrid>
      <w:tr w:rsidR="000B23A2" w:rsidRPr="00FA14E0" w:rsidTr="000B23A2">
        <w:trPr>
          <w:trHeight w:val="626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23A2" w:rsidRPr="00FA14E0" w:rsidRDefault="000B23A2">
            <w:pPr>
              <w:spacing w:line="200" w:lineRule="atLeast"/>
              <w:ind w:right="-57"/>
              <w:jc w:val="center"/>
              <w:rPr>
                <w:noProof/>
                <w:sz w:val="18"/>
              </w:rPr>
            </w:pPr>
            <w:r w:rsidRPr="00FA14E0">
              <w:rPr>
                <w:rFonts w:hint="eastAsia"/>
                <w:noProof/>
                <w:sz w:val="18"/>
              </w:rPr>
              <w:t>志望</w:t>
            </w:r>
            <w:r>
              <w:rPr>
                <w:rFonts w:hint="eastAsia"/>
                <w:noProof/>
                <w:sz w:val="18"/>
              </w:rPr>
              <w:t>系名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B23A2" w:rsidRPr="00FA14E0" w:rsidRDefault="000B23A2" w:rsidP="00074B6F">
            <w:pPr>
              <w:spacing w:line="200" w:lineRule="atLeast"/>
              <w:ind w:right="-57"/>
              <w:jc w:val="center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建設系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23A2" w:rsidRPr="009A67AD" w:rsidRDefault="000B23A2" w:rsidP="00074B6F">
            <w:pPr>
              <w:spacing w:line="200" w:lineRule="atLeast"/>
              <w:ind w:right="-57"/>
              <w:jc w:val="center"/>
              <w:rPr>
                <w:strike/>
                <w:noProof/>
                <w:sz w:val="18"/>
              </w:rPr>
            </w:pPr>
            <w:r w:rsidRPr="009A67AD">
              <w:rPr>
                <w:rFonts w:hint="eastAsia"/>
                <w:strike/>
                <w:noProof/>
                <w:sz w:val="18"/>
              </w:rPr>
              <w:t>機械・電気系</w:t>
            </w:r>
          </w:p>
        </w:tc>
        <w:tc>
          <w:tcPr>
            <w:tcW w:w="2027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3A2" w:rsidRPr="00FA14E0" w:rsidRDefault="000B23A2">
            <w:pPr>
              <w:spacing w:line="200" w:lineRule="atLeast"/>
              <w:ind w:right="-57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合　計</w:t>
            </w:r>
          </w:p>
        </w:tc>
      </w:tr>
      <w:tr w:rsidR="000B23A2" w:rsidTr="009A67AD">
        <w:trPr>
          <w:cantSplit/>
          <w:trHeight w:val="760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3A2" w:rsidRPr="00FA14E0" w:rsidRDefault="000B23A2" w:rsidP="001B0B5B">
            <w:pPr>
              <w:spacing w:line="200" w:lineRule="atLeast"/>
              <w:ind w:right="-57"/>
              <w:jc w:val="center"/>
              <w:rPr>
                <w:noProof/>
              </w:rPr>
            </w:pPr>
            <w:r w:rsidRPr="00FA14E0">
              <w:rPr>
                <w:rFonts w:hint="eastAsia"/>
                <w:noProof/>
              </w:rPr>
              <w:t>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23A2" w:rsidRPr="00FA14E0" w:rsidRDefault="000B23A2" w:rsidP="001B0B5B">
            <w:pPr>
              <w:spacing w:line="200" w:lineRule="atLeast"/>
              <w:ind w:right="-57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0B23A2" w:rsidRPr="00FA14E0" w:rsidRDefault="000B23A2" w:rsidP="001B0B5B">
            <w:pPr>
              <w:spacing w:line="200" w:lineRule="atLeast"/>
              <w:ind w:right="-57"/>
              <w:jc w:val="center"/>
              <w:rPr>
                <w:noProof/>
              </w:rPr>
            </w:pPr>
          </w:p>
        </w:tc>
        <w:tc>
          <w:tcPr>
            <w:tcW w:w="2027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3A2" w:rsidRDefault="000B23A2" w:rsidP="001B0B5B">
            <w:pPr>
              <w:spacing w:line="200" w:lineRule="atLeast"/>
              <w:ind w:right="-57"/>
              <w:jc w:val="center"/>
              <w:rPr>
                <w:noProof/>
              </w:rPr>
            </w:pPr>
          </w:p>
        </w:tc>
      </w:tr>
    </w:tbl>
    <w:p w:rsidR="00454B89" w:rsidRDefault="00454B89" w:rsidP="003A5230">
      <w:pPr>
        <w:snapToGrid w:val="0"/>
        <w:spacing w:line="280" w:lineRule="exact"/>
        <w:rPr>
          <w:noProof/>
        </w:rPr>
      </w:pPr>
    </w:p>
    <w:p w:rsidR="00B57968" w:rsidRDefault="00B727B7" w:rsidP="009A67AD">
      <w:pPr>
        <w:snapToGrid w:val="0"/>
        <w:spacing w:line="280" w:lineRule="exact"/>
        <w:ind w:leftChars="50" w:left="95" w:firstLineChars="100" w:firstLine="180"/>
        <w:rPr>
          <w:noProof/>
          <w:sz w:val="20"/>
          <w:szCs w:val="20"/>
        </w:rPr>
      </w:pPr>
      <w:r w:rsidRPr="00D5026F">
        <w:rPr>
          <w:rFonts w:hint="eastAsia"/>
          <w:noProof/>
          <w:sz w:val="20"/>
          <w:szCs w:val="20"/>
        </w:rPr>
        <w:t>（注）</w:t>
      </w:r>
      <w:r w:rsidR="009A67AD">
        <w:rPr>
          <w:rFonts w:hint="eastAsia"/>
          <w:noProof/>
          <w:sz w:val="20"/>
          <w:szCs w:val="20"/>
        </w:rPr>
        <w:t>１</w:t>
      </w:r>
      <w:r w:rsidRPr="00D5026F">
        <w:rPr>
          <w:rFonts w:hint="eastAsia"/>
          <w:noProof/>
          <w:sz w:val="20"/>
          <w:szCs w:val="20"/>
        </w:rPr>
        <w:t xml:space="preserve">　</w:t>
      </w:r>
      <w:r w:rsidR="00293831" w:rsidRPr="00E315A6">
        <w:rPr>
          <w:rFonts w:hint="eastAsia"/>
          <w:noProof/>
          <w:sz w:val="20"/>
          <w:szCs w:val="20"/>
        </w:rPr>
        <w:t>過年度卒業生については備考欄に「過」と記入し、</w:t>
      </w:r>
      <w:r w:rsidR="00A3463C">
        <w:rPr>
          <w:rFonts w:hint="eastAsia"/>
          <w:noProof/>
          <w:sz w:val="20"/>
          <w:szCs w:val="20"/>
        </w:rPr>
        <w:t>各系</w:t>
      </w:r>
      <w:r w:rsidR="00293831" w:rsidRPr="00E315A6">
        <w:rPr>
          <w:rFonts w:hint="eastAsia"/>
          <w:noProof/>
          <w:sz w:val="20"/>
          <w:szCs w:val="20"/>
        </w:rPr>
        <w:t>の最後尾に並べてください。</w:t>
      </w:r>
    </w:p>
    <w:p w:rsidR="00293831" w:rsidRDefault="009A67AD" w:rsidP="000948AA">
      <w:pPr>
        <w:snapToGrid w:val="0"/>
        <w:spacing w:line="280" w:lineRule="exact"/>
        <w:ind w:firstLineChars="450" w:firstLine="808"/>
        <w:rPr>
          <w:noProof/>
          <w:sz w:val="20"/>
          <w:szCs w:val="20"/>
        </w:rPr>
      </w:pPr>
      <w:r>
        <w:rPr>
          <w:rFonts w:hint="eastAsia"/>
          <w:noProof/>
          <w:sz w:val="20"/>
          <w:szCs w:val="20"/>
        </w:rPr>
        <w:t>２</w:t>
      </w:r>
      <w:r w:rsidR="00293831">
        <w:rPr>
          <w:rFonts w:hint="eastAsia"/>
          <w:noProof/>
          <w:sz w:val="20"/>
          <w:szCs w:val="20"/>
        </w:rPr>
        <w:t xml:space="preserve">　</w:t>
      </w:r>
      <w:r w:rsidR="00293831" w:rsidRPr="000B23A2">
        <w:rPr>
          <w:rFonts w:hint="eastAsia"/>
          <w:noProof/>
          <w:sz w:val="20"/>
          <w:szCs w:val="20"/>
          <w:u w:val="double"/>
        </w:rPr>
        <w:t>第一志望系の人数の計</w:t>
      </w:r>
      <w:r w:rsidR="00293831" w:rsidRPr="00D5026F">
        <w:rPr>
          <w:rFonts w:hint="eastAsia"/>
          <w:noProof/>
          <w:sz w:val="20"/>
          <w:szCs w:val="20"/>
        </w:rPr>
        <w:t>を</w:t>
      </w:r>
      <w:r w:rsidR="00293831">
        <w:rPr>
          <w:rFonts w:hint="eastAsia"/>
          <w:noProof/>
          <w:sz w:val="20"/>
          <w:szCs w:val="20"/>
        </w:rPr>
        <w:t>人数集計表（</w:t>
      </w:r>
      <w:r w:rsidR="00293831">
        <w:rPr>
          <w:rFonts w:hint="eastAsia"/>
          <w:noProof/>
        </w:rPr>
        <w:t>第一志望</w:t>
      </w:r>
      <w:r w:rsidR="00293831">
        <w:rPr>
          <w:rFonts w:hint="eastAsia"/>
          <w:noProof/>
          <w:sz w:val="20"/>
          <w:szCs w:val="20"/>
        </w:rPr>
        <w:t>）</w:t>
      </w:r>
      <w:r w:rsidR="00293831" w:rsidRPr="00D5026F">
        <w:rPr>
          <w:rFonts w:hint="eastAsia"/>
          <w:noProof/>
          <w:sz w:val="20"/>
          <w:szCs w:val="20"/>
        </w:rPr>
        <w:t>に記入してください。</w:t>
      </w:r>
    </w:p>
    <w:p w:rsidR="00293831" w:rsidRPr="00D5026F" w:rsidRDefault="009A67AD" w:rsidP="00293831">
      <w:pPr>
        <w:snapToGrid w:val="0"/>
        <w:spacing w:line="280" w:lineRule="exact"/>
        <w:ind w:firstLineChars="450" w:firstLine="808"/>
        <w:rPr>
          <w:noProof/>
          <w:sz w:val="20"/>
          <w:szCs w:val="20"/>
        </w:rPr>
      </w:pPr>
      <w:r>
        <w:rPr>
          <w:rFonts w:hint="eastAsia"/>
          <w:noProof/>
          <w:sz w:val="20"/>
          <w:szCs w:val="20"/>
        </w:rPr>
        <w:t>３</w:t>
      </w:r>
      <w:r w:rsidR="00293831">
        <w:rPr>
          <w:rFonts w:hint="eastAsia"/>
          <w:noProof/>
          <w:sz w:val="20"/>
          <w:szCs w:val="20"/>
        </w:rPr>
        <w:t xml:space="preserve">　</w:t>
      </w:r>
      <w:r w:rsidR="00293831" w:rsidRPr="00D5026F">
        <w:rPr>
          <w:rFonts w:hint="eastAsia"/>
          <w:noProof/>
          <w:sz w:val="20"/>
          <w:szCs w:val="20"/>
        </w:rPr>
        <w:t>２枚以上になる場合は</w:t>
      </w:r>
      <w:r w:rsidR="00293831">
        <w:rPr>
          <w:rFonts w:hint="eastAsia"/>
          <w:noProof/>
          <w:sz w:val="20"/>
          <w:szCs w:val="20"/>
        </w:rPr>
        <w:t>、人数集計表（</w:t>
      </w:r>
      <w:r w:rsidR="00293831">
        <w:rPr>
          <w:rFonts w:hint="eastAsia"/>
          <w:noProof/>
        </w:rPr>
        <w:t>第一志望</w:t>
      </w:r>
      <w:r w:rsidR="00293831">
        <w:rPr>
          <w:rFonts w:hint="eastAsia"/>
          <w:noProof/>
          <w:sz w:val="20"/>
          <w:szCs w:val="20"/>
        </w:rPr>
        <w:t>）</w:t>
      </w:r>
      <w:r w:rsidR="00293831" w:rsidRPr="00D5026F">
        <w:rPr>
          <w:rFonts w:hint="eastAsia"/>
          <w:noProof/>
          <w:sz w:val="20"/>
          <w:szCs w:val="20"/>
        </w:rPr>
        <w:t>は最終ページのみ記入し、</w:t>
      </w:r>
      <w:r w:rsidR="00293831">
        <w:rPr>
          <w:rFonts w:hint="eastAsia"/>
          <w:noProof/>
          <w:sz w:val="20"/>
          <w:szCs w:val="20"/>
        </w:rPr>
        <w:t>最終ページ</w:t>
      </w:r>
      <w:r w:rsidR="00293831" w:rsidRPr="00D5026F">
        <w:rPr>
          <w:rFonts w:hint="eastAsia"/>
          <w:noProof/>
          <w:sz w:val="20"/>
          <w:szCs w:val="20"/>
        </w:rPr>
        <w:t>以外は斜線を引いてください。</w:t>
      </w:r>
    </w:p>
    <w:sectPr w:rsidR="00293831" w:rsidRPr="00D5026F" w:rsidSect="00454B89">
      <w:pgSz w:w="11907" w:h="16840" w:code="9"/>
      <w:pgMar w:top="426" w:right="454" w:bottom="454" w:left="454" w:header="397" w:footer="567" w:gutter="0"/>
      <w:cols w:space="720"/>
      <w:docGrid w:type="linesAndChars" w:linePitch="287" w:charSpace="-41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70A" w:rsidRDefault="0054670A">
      <w:pPr>
        <w:spacing w:line="240" w:lineRule="auto"/>
      </w:pPr>
      <w:r>
        <w:separator/>
      </w:r>
    </w:p>
  </w:endnote>
  <w:endnote w:type="continuationSeparator" w:id="0">
    <w:p w:rsidR="0054670A" w:rsidRDefault="005467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70A" w:rsidRDefault="0054670A">
      <w:pPr>
        <w:spacing w:line="240" w:lineRule="auto"/>
      </w:pPr>
      <w:r>
        <w:separator/>
      </w:r>
    </w:p>
  </w:footnote>
  <w:footnote w:type="continuationSeparator" w:id="0">
    <w:p w:rsidR="0054670A" w:rsidRDefault="005467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51"/>
  <w:doNotHyphenateCaps/>
  <w:drawingGridHorizontalSpacing w:val="95"/>
  <w:drawingGridVerticalSpacing w:val="287"/>
  <w:displayHorizontalDrawingGridEvery w:val="0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73"/>
    <w:rsid w:val="00001B7D"/>
    <w:rsid w:val="0005076E"/>
    <w:rsid w:val="0007435C"/>
    <w:rsid w:val="00074B6F"/>
    <w:rsid w:val="00090CA4"/>
    <w:rsid w:val="000948AA"/>
    <w:rsid w:val="000B23A2"/>
    <w:rsid w:val="000C4B7D"/>
    <w:rsid w:val="000F1D1E"/>
    <w:rsid w:val="00164E88"/>
    <w:rsid w:val="001B0B5B"/>
    <w:rsid w:val="001C19CA"/>
    <w:rsid w:val="001E1A0D"/>
    <w:rsid w:val="00293831"/>
    <w:rsid w:val="002A18D4"/>
    <w:rsid w:val="002B46FE"/>
    <w:rsid w:val="002C7C7D"/>
    <w:rsid w:val="003307A8"/>
    <w:rsid w:val="003A5230"/>
    <w:rsid w:val="00454B89"/>
    <w:rsid w:val="004B3B88"/>
    <w:rsid w:val="004D647C"/>
    <w:rsid w:val="004F5525"/>
    <w:rsid w:val="0054670A"/>
    <w:rsid w:val="005B17C1"/>
    <w:rsid w:val="006066E1"/>
    <w:rsid w:val="00637D1C"/>
    <w:rsid w:val="00666FA2"/>
    <w:rsid w:val="007027EF"/>
    <w:rsid w:val="00724173"/>
    <w:rsid w:val="007C5B33"/>
    <w:rsid w:val="007F3615"/>
    <w:rsid w:val="008B1584"/>
    <w:rsid w:val="008D4B6C"/>
    <w:rsid w:val="00923DE9"/>
    <w:rsid w:val="00983677"/>
    <w:rsid w:val="009A67AD"/>
    <w:rsid w:val="009B6C07"/>
    <w:rsid w:val="009C7615"/>
    <w:rsid w:val="009C7AD2"/>
    <w:rsid w:val="009D11A9"/>
    <w:rsid w:val="00A3463C"/>
    <w:rsid w:val="00A411B6"/>
    <w:rsid w:val="00A50774"/>
    <w:rsid w:val="00A8002C"/>
    <w:rsid w:val="00A83D08"/>
    <w:rsid w:val="00A92983"/>
    <w:rsid w:val="00AB5A42"/>
    <w:rsid w:val="00AD2099"/>
    <w:rsid w:val="00AE5F01"/>
    <w:rsid w:val="00B05229"/>
    <w:rsid w:val="00B31D85"/>
    <w:rsid w:val="00B3271E"/>
    <w:rsid w:val="00B33878"/>
    <w:rsid w:val="00B57968"/>
    <w:rsid w:val="00B727B7"/>
    <w:rsid w:val="00BB0CDB"/>
    <w:rsid w:val="00BB1BA1"/>
    <w:rsid w:val="00BE2CD6"/>
    <w:rsid w:val="00C024C2"/>
    <w:rsid w:val="00C5085D"/>
    <w:rsid w:val="00C66784"/>
    <w:rsid w:val="00C83B1B"/>
    <w:rsid w:val="00CE53B8"/>
    <w:rsid w:val="00D015EF"/>
    <w:rsid w:val="00D5026F"/>
    <w:rsid w:val="00D57C16"/>
    <w:rsid w:val="00D63339"/>
    <w:rsid w:val="00D8140A"/>
    <w:rsid w:val="00D82351"/>
    <w:rsid w:val="00D872DE"/>
    <w:rsid w:val="00E17D20"/>
    <w:rsid w:val="00E32E0F"/>
    <w:rsid w:val="00EA00D7"/>
    <w:rsid w:val="00F265B4"/>
    <w:rsid w:val="00F501BF"/>
    <w:rsid w:val="00F60035"/>
    <w:rsid w:val="00FA14E0"/>
    <w:rsid w:val="00FA525F"/>
    <w:rsid w:val="00FD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397855C"/>
  <w15:docId w15:val="{7E2051EC-D1FD-4C11-B7EE-9D5AC374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968"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rsid w:val="00B57968"/>
    <w:pPr>
      <w:tabs>
        <w:tab w:val="center" w:pos="4820"/>
        <w:tab w:val="right" w:pos="9640"/>
      </w:tabs>
      <w:spacing w:line="360" w:lineRule="atLeast"/>
    </w:pPr>
  </w:style>
  <w:style w:type="paragraph" w:customStyle="1" w:styleId="a4">
    <w:name w:val="ﾍｯﾀﾞｰ"/>
    <w:basedOn w:val="a"/>
    <w:rsid w:val="00B57968"/>
    <w:pPr>
      <w:tabs>
        <w:tab w:val="center" w:pos="4820"/>
        <w:tab w:val="right" w:pos="9640"/>
      </w:tabs>
      <w:spacing w:line="360" w:lineRule="atLeast"/>
    </w:pPr>
  </w:style>
  <w:style w:type="paragraph" w:styleId="a5">
    <w:name w:val="header"/>
    <w:basedOn w:val="a"/>
    <w:unhideWhenUsed/>
    <w:rsid w:val="00B57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  <w:rsid w:val="00B57968"/>
    <w:rPr>
      <w:rFonts w:ascii="ＭＳ 明朝" w:hAnsi="Times New Roman"/>
      <w:sz w:val="21"/>
      <w:szCs w:val="21"/>
    </w:rPr>
  </w:style>
  <w:style w:type="paragraph" w:styleId="a7">
    <w:name w:val="footer"/>
    <w:basedOn w:val="a"/>
    <w:unhideWhenUsed/>
    <w:rsid w:val="00B579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  <w:rsid w:val="00B57968"/>
    <w:rPr>
      <w:rFonts w:ascii="ＭＳ 明朝" w:hAnsi="Times New Roman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23DE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3D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263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平成１２年度福岡工業高等学校（全日制）入学志願者名簿</vt:lpstr>
      <vt:lpstr>平成１２年度福岡工業高等学校（全日制）入学志願者名簿</vt:lpstr>
    </vt:vector>
  </TitlesOfParts>
  <Company>福岡県立福岡工業高等学校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平成１２年度福岡工業高等学校（全日制）入学志願者名簿</dc:title>
  <dc:creator>T.Matsueda</dc:creator>
  <cp:lastModifiedBy>松田　優希</cp:lastModifiedBy>
  <cp:revision>17</cp:revision>
  <cp:lastPrinted>2025-03-01T08:27:00Z</cp:lastPrinted>
  <dcterms:created xsi:type="dcterms:W3CDTF">2021-09-06T07:14:00Z</dcterms:created>
  <dcterms:modified xsi:type="dcterms:W3CDTF">2025-03-01T08:30:00Z</dcterms:modified>
</cp:coreProperties>
</file>